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4BDEB" w14:textId="77777777" w:rsidR="00C869B4" w:rsidRPr="004A25A1" w:rsidRDefault="00C869B4" w:rsidP="00C869B4">
      <w:pPr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                      </w:t>
      </w:r>
    </w:p>
    <w:p w14:paraId="61C1AC0E" w14:textId="77777777" w:rsidR="0025102A" w:rsidRDefault="00C869B4" w:rsidP="00C869B4">
      <w:pPr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r w:rsidR="0025102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Президенту Общероссийской общественной организации </w:t>
      </w:r>
    </w:p>
    <w:p w14:paraId="06C69B58" w14:textId="5DF2901E" w:rsidR="00C869B4" w:rsidRPr="004A25A1" w:rsidRDefault="0025102A" w:rsidP="00C869B4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«Союз реставраторов России»</w:t>
      </w:r>
    </w:p>
    <w:p w14:paraId="3D8FB27B" w14:textId="77777777" w:rsidR="0025102A" w:rsidRDefault="0025102A" w:rsidP="00C869B4">
      <w:pPr>
        <w:tabs>
          <w:tab w:val="left" w:pos="1410"/>
        </w:tabs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Фатину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Вячеславу Николаевичу</w:t>
      </w:r>
    </w:p>
    <w:p w14:paraId="624E3451" w14:textId="4CBEDB85" w:rsidR="00C869B4" w:rsidRPr="004A25A1" w:rsidRDefault="00C869B4" w:rsidP="00C869B4">
      <w:pPr>
        <w:tabs>
          <w:tab w:val="left" w:pos="1410"/>
        </w:tabs>
        <w:jc w:val="right"/>
        <w:rPr>
          <w:rFonts w:ascii="Times New Roman" w:hAnsi="Times New Roman" w:cs="Times New Roman"/>
          <w:sz w:val="28"/>
          <w:szCs w:val="32"/>
        </w:rPr>
      </w:pPr>
      <w:r w:rsidRPr="004A25A1">
        <w:rPr>
          <w:rFonts w:ascii="Times New Roman" w:hAnsi="Times New Roman" w:cs="Times New Roman"/>
          <w:sz w:val="28"/>
          <w:szCs w:val="32"/>
        </w:rPr>
        <w:t xml:space="preserve">  </w:t>
      </w:r>
      <w:r w:rsidR="004A25A1">
        <w:rPr>
          <w:rFonts w:ascii="Times New Roman" w:hAnsi="Times New Roman" w:cs="Times New Roman"/>
          <w:sz w:val="28"/>
          <w:szCs w:val="32"/>
        </w:rPr>
        <w:t xml:space="preserve">от </w:t>
      </w:r>
      <w:r w:rsidRPr="004A25A1">
        <w:rPr>
          <w:rFonts w:ascii="Times New Roman" w:hAnsi="Times New Roman" w:cs="Times New Roman"/>
          <w:sz w:val="28"/>
          <w:szCs w:val="32"/>
        </w:rPr>
        <w:t>________________________________________</w:t>
      </w:r>
    </w:p>
    <w:p w14:paraId="6D39FB1D" w14:textId="77777777" w:rsidR="00C869B4" w:rsidRPr="004A25A1" w:rsidRDefault="00C869B4" w:rsidP="00C869B4">
      <w:pPr>
        <w:tabs>
          <w:tab w:val="left" w:pos="1410"/>
        </w:tabs>
        <w:jc w:val="right"/>
        <w:rPr>
          <w:rFonts w:ascii="Times New Roman" w:hAnsi="Times New Roman" w:cs="Times New Roman"/>
          <w:sz w:val="28"/>
          <w:szCs w:val="32"/>
        </w:rPr>
      </w:pPr>
      <w:r w:rsidRPr="004A25A1">
        <w:rPr>
          <w:rFonts w:ascii="Times New Roman" w:hAnsi="Times New Roman" w:cs="Times New Roman"/>
          <w:sz w:val="28"/>
          <w:szCs w:val="32"/>
        </w:rPr>
        <w:t>________________________________________</w:t>
      </w:r>
    </w:p>
    <w:p w14:paraId="646372C1" w14:textId="77777777" w:rsidR="00C869B4" w:rsidRPr="004A25A1" w:rsidRDefault="00C869B4" w:rsidP="00C869B4">
      <w:pPr>
        <w:tabs>
          <w:tab w:val="left" w:pos="1410"/>
        </w:tabs>
        <w:jc w:val="right"/>
        <w:rPr>
          <w:rFonts w:ascii="Times New Roman" w:hAnsi="Times New Roman" w:cs="Times New Roman"/>
          <w:i/>
          <w:sz w:val="28"/>
          <w:szCs w:val="32"/>
        </w:rPr>
      </w:pPr>
      <w:r w:rsidRPr="004A25A1">
        <w:rPr>
          <w:rFonts w:ascii="Times New Roman" w:hAnsi="Times New Roman" w:cs="Times New Roman"/>
          <w:sz w:val="28"/>
          <w:szCs w:val="32"/>
        </w:rPr>
        <w:t xml:space="preserve">      </w:t>
      </w:r>
    </w:p>
    <w:p w14:paraId="5636539E" w14:textId="77777777" w:rsidR="00C869B4" w:rsidRPr="004A25A1" w:rsidRDefault="00C869B4" w:rsidP="00C869B4">
      <w:pPr>
        <w:tabs>
          <w:tab w:val="left" w:pos="1410"/>
        </w:tabs>
        <w:rPr>
          <w:rFonts w:ascii="Times New Roman" w:hAnsi="Times New Roman" w:cs="Times New Roman"/>
          <w:sz w:val="28"/>
          <w:szCs w:val="32"/>
        </w:rPr>
      </w:pPr>
      <w:r w:rsidRPr="004A25A1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</w:t>
      </w:r>
    </w:p>
    <w:p w14:paraId="7D32B7C0" w14:textId="77777777" w:rsidR="00C869B4" w:rsidRPr="004A25A1" w:rsidRDefault="00C869B4" w:rsidP="00C869B4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32"/>
        </w:rPr>
      </w:pPr>
      <w:r w:rsidRPr="004A25A1">
        <w:rPr>
          <w:rFonts w:ascii="Times New Roman" w:hAnsi="Times New Roman" w:cs="Times New Roman"/>
          <w:sz w:val="28"/>
          <w:szCs w:val="32"/>
        </w:rPr>
        <w:t>ЗАЯВЛЕНИЕ</w:t>
      </w:r>
    </w:p>
    <w:p w14:paraId="1DC03B69" w14:textId="77777777" w:rsidR="004A25A1" w:rsidRDefault="004A25A1" w:rsidP="004A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Я, </w:t>
      </w:r>
      <w:r w:rsidRPr="000C3BE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C3BED">
        <w:rPr>
          <w:rFonts w:ascii="Times New Roman" w:hAnsi="Times New Roman" w:cs="Times New Roman"/>
          <w:sz w:val="28"/>
          <w:szCs w:val="28"/>
        </w:rPr>
        <w:t>,</w:t>
      </w:r>
    </w:p>
    <w:p w14:paraId="72B3EBF4" w14:textId="77777777" w:rsidR="004A25A1" w:rsidRDefault="004A25A1" w:rsidP="004A25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>(фамилия, имя, отчество)</w:t>
      </w:r>
    </w:p>
    <w:p w14:paraId="7B6FF469" w14:textId="77777777" w:rsidR="004A25A1" w:rsidRPr="008C6427" w:rsidRDefault="004A25A1" w:rsidP="004A2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005B41" w14:textId="77777777" w:rsidR="004A25A1" w:rsidRDefault="004A25A1" w:rsidP="004A25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 xml:space="preserve"> (должность, </w:t>
      </w:r>
      <w:r>
        <w:rPr>
          <w:rFonts w:ascii="Times New Roman" w:hAnsi="Times New Roman" w:cs="Times New Roman"/>
          <w:i/>
          <w:sz w:val="24"/>
          <w:szCs w:val="28"/>
        </w:rPr>
        <w:t>структурное подразделение</w:t>
      </w:r>
      <w:r w:rsidRPr="006919AD">
        <w:rPr>
          <w:rFonts w:ascii="Times New Roman" w:hAnsi="Times New Roman" w:cs="Times New Roman"/>
          <w:i/>
          <w:sz w:val="24"/>
          <w:szCs w:val="28"/>
        </w:rPr>
        <w:t>)</w:t>
      </w:r>
    </w:p>
    <w:p w14:paraId="55B990DF" w14:textId="4C6CA2CD" w:rsidR="00C869B4" w:rsidRPr="004A25A1" w:rsidRDefault="00333B6A" w:rsidP="0096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прошу зачислить меня на </w:t>
      </w:r>
      <w:proofErr w:type="gramStart"/>
      <w:r w:rsidRPr="000C3BE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C3BED">
        <w:rPr>
          <w:rFonts w:ascii="Times New Roman" w:hAnsi="Times New Roman" w:cs="Times New Roman"/>
          <w:sz w:val="28"/>
          <w:szCs w:val="28"/>
        </w:rPr>
        <w:t xml:space="preserve"> по дополнитель</w:t>
      </w:r>
      <w:r>
        <w:rPr>
          <w:rFonts w:ascii="Times New Roman" w:hAnsi="Times New Roman" w:cs="Times New Roman"/>
          <w:sz w:val="28"/>
          <w:szCs w:val="28"/>
        </w:rPr>
        <w:t>ной профессиональной программе «</w:t>
      </w:r>
      <w:r w:rsidR="00323129">
        <w:rPr>
          <w:rFonts w:ascii="Times New Roman" w:hAnsi="Times New Roman" w:cs="Times New Roman"/>
          <w:sz w:val="28"/>
          <w:szCs w:val="28"/>
        </w:rPr>
        <w:t>_</w:t>
      </w:r>
      <w:r w:rsidR="0025102A">
        <w:rPr>
          <w:rFonts w:ascii="Times New Roman" w:hAnsi="Times New Roman" w:cs="Times New Roman"/>
          <w:sz w:val="28"/>
          <w:szCs w:val="28"/>
        </w:rPr>
        <w:t>______________</w:t>
      </w:r>
      <w:r w:rsidR="0032312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25102A">
        <w:rPr>
          <w:rFonts w:ascii="Times New Roman" w:hAnsi="Times New Roman" w:cs="Times New Roman"/>
          <w:sz w:val="28"/>
          <w:szCs w:val="28"/>
        </w:rPr>
        <w:t xml:space="preserve"> Общероссийскую общественную организацию «Союз реставраторов России»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</w:p>
    <w:p w14:paraId="4AF7A70F" w14:textId="116C8811" w:rsidR="00C869B4" w:rsidRPr="004A25A1" w:rsidRDefault="00C869B4" w:rsidP="0096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 </w:t>
      </w:r>
      <w:r w:rsid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Правилами внутреннего распорядка обучающихся; Положением о формах, периодичности и порядке текущего контроля успеваемости, промежуточной и итоговой аттестации слушателей, Положением об охране здоровья обучающихся, Положением о режиме занятий обучающихся, Положением о порядке приема, перевода и отчислении обучающихся </w:t>
      </w:r>
      <w:r w:rsidR="0025102A">
        <w:rPr>
          <w:rFonts w:ascii="Times New Roman" w:hAnsi="Times New Roman" w:cs="Times New Roman"/>
          <w:sz w:val="28"/>
          <w:szCs w:val="28"/>
        </w:rPr>
        <w:t xml:space="preserve">в </w:t>
      </w:r>
      <w:r w:rsidR="0025102A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</w:t>
      </w:r>
      <w:r w:rsidR="0025102A">
        <w:rPr>
          <w:rFonts w:ascii="Times New Roman" w:hAnsi="Times New Roman" w:cs="Times New Roman"/>
          <w:sz w:val="28"/>
          <w:szCs w:val="28"/>
        </w:rPr>
        <w:t xml:space="preserve"> «Союз реставраторов России»</w:t>
      </w:r>
      <w:r w:rsidR="002510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>ознакомле</w:t>
      </w:r>
      <w:proofErr w:type="gramStart"/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>н(</w:t>
      </w:r>
      <w:proofErr w:type="gramEnd"/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а).  </w:t>
      </w:r>
    </w:p>
    <w:p w14:paraId="19D0C172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__________________________________________________________________</w:t>
      </w:r>
    </w:p>
    <w:p w14:paraId="7899E177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426B9521" w14:textId="77777777" w:rsidR="00C869B4" w:rsidRPr="00D444B0" w:rsidRDefault="00C869B4" w:rsidP="00C8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D444B0">
        <w:rPr>
          <w:rFonts w:ascii="Times New Roman" w:eastAsia="Times New Roman" w:hAnsi="Times New Roman" w:cs="Times New Roman"/>
          <w:sz w:val="20"/>
          <w:szCs w:val="32"/>
          <w:lang w:eastAsia="ru-RU"/>
        </w:rPr>
        <w:t>(Ф. И.О.)</w:t>
      </w:r>
    </w:p>
    <w:p w14:paraId="3444F96B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5213CF6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sz w:val="28"/>
          <w:szCs w:val="32"/>
          <w:lang w:eastAsia="ru-RU"/>
        </w:rPr>
        <w:t>Дата _______________________    Подпись _________________</w:t>
      </w:r>
    </w:p>
    <w:p w14:paraId="772C80F5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15C1DCF" w14:textId="77777777" w:rsidR="00C869B4" w:rsidRPr="004A25A1" w:rsidRDefault="00C869B4" w:rsidP="00C86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45F049C4" w14:textId="77777777" w:rsidR="00C869B4" w:rsidRPr="004A25A1" w:rsidRDefault="00C869B4" w:rsidP="00C869B4">
      <w:pPr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A25A1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                                                                                     </w:t>
      </w:r>
    </w:p>
    <w:sectPr w:rsidR="00C869B4" w:rsidRPr="004A25A1" w:rsidSect="0066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9B4"/>
    <w:rsid w:val="0025102A"/>
    <w:rsid w:val="002871FB"/>
    <w:rsid w:val="00323129"/>
    <w:rsid w:val="00333B6A"/>
    <w:rsid w:val="004572B6"/>
    <w:rsid w:val="004A25A1"/>
    <w:rsid w:val="006017FB"/>
    <w:rsid w:val="00660E07"/>
    <w:rsid w:val="0068613B"/>
    <w:rsid w:val="00967D83"/>
    <w:rsid w:val="00AF79D6"/>
    <w:rsid w:val="00C869B4"/>
    <w:rsid w:val="00CB4529"/>
    <w:rsid w:val="00CD1640"/>
    <w:rsid w:val="00D444B0"/>
    <w:rsid w:val="00D6708D"/>
    <w:rsid w:val="00DA50B8"/>
    <w:rsid w:val="00E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8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14</cp:revision>
  <cp:lastPrinted>2022-09-14T11:31:00Z</cp:lastPrinted>
  <dcterms:created xsi:type="dcterms:W3CDTF">2019-08-27T05:22:00Z</dcterms:created>
  <dcterms:modified xsi:type="dcterms:W3CDTF">2026-01-26T13:48:00Z</dcterms:modified>
</cp:coreProperties>
</file>